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6A25" w14:textId="5FA49D13" w:rsidR="003F1170" w:rsidRDefault="003F1170" w:rsidP="003F1170"/>
    <w:p w14:paraId="32A3FE6C" w14:textId="2F38BD2D" w:rsidR="003F1170" w:rsidRPr="009D0693" w:rsidRDefault="003F1170" w:rsidP="003F1170">
      <w:pPr>
        <w:pStyle w:val="Default"/>
        <w:rPr>
          <w:sz w:val="40"/>
          <w:szCs w:val="40"/>
        </w:rPr>
      </w:pPr>
      <w:r w:rsidRPr="009D0693">
        <w:rPr>
          <w:bCs/>
          <w:sz w:val="40"/>
          <w:szCs w:val="40"/>
        </w:rPr>
        <w:t xml:space="preserve">Härmed kallas medlemmarna i föreningen till årsmöte. </w:t>
      </w:r>
    </w:p>
    <w:p w14:paraId="586449D4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1A7126A1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F970C5">
        <w:rPr>
          <w:b/>
          <w:bCs/>
          <w:sz w:val="32"/>
          <w:szCs w:val="32"/>
        </w:rPr>
        <w:t>Plats:</w:t>
      </w:r>
      <w:r w:rsidRPr="00DC3D5F">
        <w:rPr>
          <w:bCs/>
          <w:sz w:val="32"/>
          <w:szCs w:val="32"/>
        </w:rPr>
        <w:t xml:space="preserve"> </w:t>
      </w:r>
      <w:r w:rsidR="006F63E2">
        <w:rPr>
          <w:bCs/>
          <w:sz w:val="32"/>
          <w:szCs w:val="32"/>
        </w:rPr>
        <w:t>Ronneby Brunn, Ronneby</w:t>
      </w:r>
    </w:p>
    <w:p w14:paraId="01E3B573" w14:textId="6364BA62" w:rsidR="003F1170" w:rsidRDefault="003F1170" w:rsidP="003F1170">
      <w:pPr>
        <w:pStyle w:val="Default"/>
        <w:rPr>
          <w:bCs/>
          <w:sz w:val="32"/>
          <w:szCs w:val="32"/>
        </w:rPr>
      </w:pPr>
      <w:r w:rsidRPr="00F970C5">
        <w:rPr>
          <w:b/>
          <w:bCs/>
          <w:sz w:val="32"/>
          <w:szCs w:val="32"/>
        </w:rPr>
        <w:t>Tid:</w:t>
      </w:r>
      <w:r w:rsidRPr="00DC3D5F">
        <w:rPr>
          <w:bCs/>
          <w:sz w:val="32"/>
          <w:szCs w:val="32"/>
        </w:rPr>
        <w:t xml:space="preserve"> </w:t>
      </w:r>
      <w:r w:rsidR="006F63E2">
        <w:rPr>
          <w:bCs/>
          <w:sz w:val="32"/>
          <w:szCs w:val="32"/>
        </w:rPr>
        <w:t>14 maj 2019 kl</w:t>
      </w:r>
      <w:r w:rsidR="00213503">
        <w:rPr>
          <w:bCs/>
          <w:sz w:val="32"/>
          <w:szCs w:val="32"/>
        </w:rPr>
        <w:t>.</w:t>
      </w:r>
      <w:bookmarkStart w:id="0" w:name="_GoBack"/>
      <w:bookmarkEnd w:id="0"/>
      <w:r w:rsidR="006F63E2">
        <w:rPr>
          <w:bCs/>
          <w:sz w:val="32"/>
          <w:szCs w:val="32"/>
        </w:rPr>
        <w:t xml:space="preserve"> 15.30</w:t>
      </w:r>
    </w:p>
    <w:p w14:paraId="17B4B0C8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09EE9E63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1. Öppnande och fastställande av dagordning </w:t>
      </w:r>
    </w:p>
    <w:p w14:paraId="223EE926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62831E96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2. Val av mötespresidium </w:t>
      </w:r>
    </w:p>
    <w:p w14:paraId="5B393AC8" w14:textId="77777777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>a) mötesordförande</w:t>
      </w:r>
    </w:p>
    <w:p w14:paraId="3D90DFC6" w14:textId="77777777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b) sekreterare </w:t>
      </w:r>
    </w:p>
    <w:p w14:paraId="79E595F4" w14:textId="77777777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c) två protokollsjusterare </w:t>
      </w:r>
    </w:p>
    <w:p w14:paraId="77B6A879" w14:textId="77777777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d) två rösträknare </w:t>
      </w:r>
    </w:p>
    <w:p w14:paraId="356A2D75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e) senaste justeringsdag </w:t>
      </w:r>
    </w:p>
    <w:p w14:paraId="455EB2F3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5D03FF20" w14:textId="77777777" w:rsidR="003F1170" w:rsidRDefault="003F1170" w:rsidP="003F1170">
      <w:pPr>
        <w:pStyle w:val="Default"/>
        <w:rPr>
          <w:b/>
          <w:bCs/>
          <w:sz w:val="32"/>
          <w:szCs w:val="32"/>
        </w:rPr>
      </w:pPr>
      <w:r w:rsidRPr="00F970C5">
        <w:rPr>
          <w:b/>
          <w:bCs/>
          <w:sz w:val="32"/>
          <w:szCs w:val="32"/>
        </w:rPr>
        <w:t>3. Redovisning av verksamhetsåret 201</w:t>
      </w:r>
      <w:r w:rsidR="006F63E2">
        <w:rPr>
          <w:b/>
          <w:bCs/>
          <w:sz w:val="32"/>
          <w:szCs w:val="32"/>
        </w:rPr>
        <w:t>8</w:t>
      </w:r>
    </w:p>
    <w:p w14:paraId="7D5F4936" w14:textId="77777777" w:rsidR="003F1170" w:rsidRPr="00F970C5" w:rsidRDefault="003F1170" w:rsidP="003F1170">
      <w:pPr>
        <w:pStyle w:val="Default"/>
        <w:rPr>
          <w:b/>
          <w:bCs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 </w:t>
      </w:r>
    </w:p>
    <w:p w14:paraId="4B888D9C" w14:textId="77777777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>a) verksamhetsberättelse</w:t>
      </w:r>
    </w:p>
    <w:p w14:paraId="50AD7037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b) fastställande av balansräkning </w:t>
      </w:r>
    </w:p>
    <w:p w14:paraId="28B6BFF4" w14:textId="77777777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c) revisorernas berättelse </w:t>
      </w:r>
    </w:p>
    <w:p w14:paraId="05EEC28B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33AA0C3D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4. Ansvarsfrihet för styrelsen </w:t>
      </w:r>
    </w:p>
    <w:p w14:paraId="1DA44D6A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433A9966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5. Verksamhetsplan för 201</w:t>
      </w:r>
      <w:r w:rsidR="006F63E2">
        <w:rPr>
          <w:b/>
          <w:bCs/>
          <w:sz w:val="32"/>
          <w:szCs w:val="32"/>
        </w:rPr>
        <w:t>9</w:t>
      </w:r>
      <w:r w:rsidRPr="00F970C5">
        <w:rPr>
          <w:b/>
          <w:bCs/>
          <w:sz w:val="32"/>
          <w:szCs w:val="32"/>
        </w:rPr>
        <w:t xml:space="preserve"> </w:t>
      </w:r>
    </w:p>
    <w:p w14:paraId="3A1BB93E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549E5B89" w14:textId="77777777" w:rsidR="003F1170" w:rsidRPr="00F970C5" w:rsidRDefault="003F1170" w:rsidP="003F1170">
      <w:pPr>
        <w:pStyle w:val="Default"/>
        <w:rPr>
          <w:b/>
          <w:bCs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6. Ekonomi </w:t>
      </w:r>
    </w:p>
    <w:p w14:paraId="5A2A72B5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>a) budget för 201</w:t>
      </w:r>
      <w:r w:rsidR="006F63E2">
        <w:rPr>
          <w:bCs/>
          <w:sz w:val="32"/>
          <w:szCs w:val="32"/>
        </w:rPr>
        <w:t>9</w:t>
      </w:r>
      <w:r w:rsidRPr="00DC3D5F">
        <w:rPr>
          <w:bCs/>
          <w:sz w:val="32"/>
          <w:szCs w:val="32"/>
        </w:rPr>
        <w:t xml:space="preserve"> </w:t>
      </w:r>
    </w:p>
    <w:p w14:paraId="297F5EB9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>b) medlemsavgift för 201</w:t>
      </w:r>
      <w:r w:rsidR="006F63E2">
        <w:rPr>
          <w:bCs/>
          <w:sz w:val="32"/>
          <w:szCs w:val="32"/>
        </w:rPr>
        <w:t>9</w:t>
      </w:r>
      <w:r w:rsidRPr="00DC3D5F">
        <w:rPr>
          <w:bCs/>
          <w:sz w:val="32"/>
          <w:szCs w:val="32"/>
        </w:rPr>
        <w:t xml:space="preserve"> </w:t>
      </w:r>
    </w:p>
    <w:p w14:paraId="1661B84D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c) ersättning för styrelsen och funktionärer </w:t>
      </w:r>
    </w:p>
    <w:p w14:paraId="3DE81453" w14:textId="77777777" w:rsidR="003F1170" w:rsidRPr="00F970C5" w:rsidRDefault="003F1170" w:rsidP="003F1170">
      <w:pPr>
        <w:pStyle w:val="Default"/>
        <w:pageBreakBefore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lastRenderedPageBreak/>
        <w:t xml:space="preserve">7. Motioner </w:t>
      </w:r>
    </w:p>
    <w:p w14:paraId="0B609065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129016CF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8. Val av styrelse </w:t>
      </w:r>
    </w:p>
    <w:p w14:paraId="3CC7CBCE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a) ordförande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1 år </w:t>
      </w:r>
    </w:p>
    <w:p w14:paraId="57E2780C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b) ledamot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14:paraId="262458E0" w14:textId="7777777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>c) ledamot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14:paraId="5B724E28" w14:textId="77777777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d) ledamot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DC3D5F">
        <w:rPr>
          <w:bCs/>
          <w:sz w:val="32"/>
          <w:szCs w:val="32"/>
        </w:rPr>
        <w:t xml:space="preserve">2 år </w:t>
      </w:r>
    </w:p>
    <w:p w14:paraId="4B2D4AFE" w14:textId="77777777" w:rsidR="00083102" w:rsidRPr="00DC3D5F" w:rsidRDefault="00083102" w:rsidP="003F1170">
      <w:pPr>
        <w:pStyle w:val="Default"/>
        <w:rPr>
          <w:sz w:val="32"/>
          <w:szCs w:val="32"/>
        </w:rPr>
      </w:pPr>
      <w:r>
        <w:rPr>
          <w:bCs/>
          <w:sz w:val="32"/>
          <w:szCs w:val="32"/>
        </w:rPr>
        <w:t>e) fyllnadsval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1 år</w:t>
      </w:r>
    </w:p>
    <w:p w14:paraId="23A2D2C8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387D1AB3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F970C5">
        <w:rPr>
          <w:b/>
          <w:bCs/>
          <w:sz w:val="32"/>
          <w:szCs w:val="32"/>
        </w:rPr>
        <w:t xml:space="preserve">. Val revisor </w:t>
      </w:r>
    </w:p>
    <w:p w14:paraId="327608EA" w14:textId="673BDA19" w:rsidR="003F1170" w:rsidRDefault="003F1170" w:rsidP="003F1170">
      <w:pPr>
        <w:pStyle w:val="Default"/>
        <w:rPr>
          <w:bCs/>
          <w:sz w:val="32"/>
          <w:szCs w:val="32"/>
        </w:rPr>
      </w:pPr>
      <w:r w:rsidRPr="00DC3D5F">
        <w:rPr>
          <w:bCs/>
          <w:sz w:val="32"/>
          <w:szCs w:val="32"/>
        </w:rPr>
        <w:t xml:space="preserve">a) ordinarie ledamot </w:t>
      </w:r>
      <w:r>
        <w:rPr>
          <w:bCs/>
          <w:sz w:val="32"/>
          <w:szCs w:val="32"/>
        </w:rPr>
        <w:tab/>
      </w:r>
      <w:r w:rsidR="00AE6563">
        <w:rPr>
          <w:bCs/>
          <w:sz w:val="32"/>
          <w:szCs w:val="32"/>
        </w:rPr>
        <w:t>2 år</w:t>
      </w:r>
    </w:p>
    <w:p w14:paraId="7540C236" w14:textId="77777777" w:rsidR="00D842AC" w:rsidRDefault="00D842AC" w:rsidP="003F1170">
      <w:pPr>
        <w:pStyle w:val="Default"/>
        <w:rPr>
          <w:bCs/>
          <w:sz w:val="32"/>
          <w:szCs w:val="32"/>
        </w:rPr>
      </w:pPr>
    </w:p>
    <w:p w14:paraId="50677D37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 xml:space="preserve">10. Val av revisorssuppleant </w:t>
      </w:r>
    </w:p>
    <w:p w14:paraId="2D3B7A87" w14:textId="5EDB44E7" w:rsidR="003F1170" w:rsidRPr="00DC3D5F" w:rsidRDefault="003F1170" w:rsidP="003F1170">
      <w:pPr>
        <w:pStyle w:val="Default"/>
        <w:rPr>
          <w:sz w:val="32"/>
          <w:szCs w:val="32"/>
        </w:rPr>
      </w:pPr>
      <w:r w:rsidRPr="00DC3D5F">
        <w:rPr>
          <w:bCs/>
          <w:sz w:val="32"/>
          <w:szCs w:val="32"/>
        </w:rPr>
        <w:t xml:space="preserve">a) ersättare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AE6563">
        <w:rPr>
          <w:bCs/>
          <w:sz w:val="32"/>
          <w:szCs w:val="32"/>
        </w:rPr>
        <w:t>2 år</w:t>
      </w:r>
      <w:r w:rsidRPr="00DC3D5F">
        <w:rPr>
          <w:bCs/>
          <w:sz w:val="32"/>
          <w:szCs w:val="32"/>
        </w:rPr>
        <w:t xml:space="preserve"> </w:t>
      </w:r>
    </w:p>
    <w:p w14:paraId="5DD854D3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4F3AFCF1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Pr="00F970C5">
        <w:rPr>
          <w:b/>
          <w:bCs/>
          <w:sz w:val="32"/>
          <w:szCs w:val="32"/>
        </w:rPr>
        <w:t xml:space="preserve">. Val av valberedning </w:t>
      </w:r>
    </w:p>
    <w:p w14:paraId="25067EAC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05364D27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Pr="00F970C5">
        <w:rPr>
          <w:b/>
          <w:bCs/>
          <w:sz w:val="32"/>
          <w:szCs w:val="32"/>
        </w:rPr>
        <w:t xml:space="preserve">. Övriga frågor </w:t>
      </w:r>
    </w:p>
    <w:p w14:paraId="0F3A7B48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51982FC7" w14:textId="77777777" w:rsidR="003F1170" w:rsidRPr="00F970C5" w:rsidRDefault="003F1170" w:rsidP="003F1170">
      <w:pPr>
        <w:pStyle w:val="Default"/>
        <w:rPr>
          <w:b/>
          <w:sz w:val="32"/>
          <w:szCs w:val="32"/>
        </w:rPr>
      </w:pPr>
      <w:r w:rsidRPr="00F970C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</w:t>
      </w:r>
      <w:r w:rsidRPr="00F970C5">
        <w:rPr>
          <w:b/>
          <w:bCs/>
          <w:sz w:val="32"/>
          <w:szCs w:val="32"/>
        </w:rPr>
        <w:t xml:space="preserve">. Årets konsumentvägledare </w:t>
      </w:r>
    </w:p>
    <w:p w14:paraId="566DCF17" w14:textId="77777777" w:rsidR="003F1170" w:rsidRDefault="003F1170" w:rsidP="003F1170">
      <w:pPr>
        <w:pStyle w:val="Default"/>
        <w:rPr>
          <w:bCs/>
          <w:sz w:val="32"/>
          <w:szCs w:val="32"/>
        </w:rPr>
      </w:pPr>
    </w:p>
    <w:p w14:paraId="3D0FD348" w14:textId="64261AD2" w:rsidR="003F1170" w:rsidRDefault="003F1170" w:rsidP="003F1170">
      <w:pPr>
        <w:rPr>
          <w:bCs/>
          <w:sz w:val="32"/>
          <w:szCs w:val="32"/>
        </w:rPr>
      </w:pPr>
    </w:p>
    <w:p w14:paraId="24DFC840" w14:textId="34BDA159" w:rsidR="00E95B51" w:rsidRPr="00073DA9" w:rsidRDefault="00E95B51" w:rsidP="003F1170">
      <w:pPr>
        <w:rPr>
          <w:bCs/>
          <w:i/>
          <w:sz w:val="32"/>
          <w:szCs w:val="32"/>
        </w:rPr>
      </w:pPr>
      <w:r w:rsidRPr="00073DA9">
        <w:rPr>
          <w:bCs/>
          <w:i/>
          <w:sz w:val="32"/>
          <w:szCs w:val="32"/>
        </w:rPr>
        <w:t>Läs igenom handlingarna innan årsmötet. Skriv ut eller ha dem tillgängliga digitalt under mötet.</w:t>
      </w:r>
    </w:p>
    <w:p w14:paraId="55E520E4" w14:textId="522B9E86" w:rsidR="00E95B51" w:rsidRDefault="00E95B51" w:rsidP="003F1170">
      <w:pPr>
        <w:rPr>
          <w:bCs/>
          <w:sz w:val="32"/>
          <w:szCs w:val="32"/>
        </w:rPr>
      </w:pPr>
    </w:p>
    <w:p w14:paraId="6E6D5065" w14:textId="73E48A0D" w:rsidR="00E95B51" w:rsidRPr="00073DA9" w:rsidRDefault="00073DA9" w:rsidP="003F1170">
      <w:pPr>
        <w:rPr>
          <w:bCs/>
          <w:i/>
          <w:sz w:val="32"/>
          <w:szCs w:val="32"/>
        </w:rPr>
      </w:pPr>
      <w:r w:rsidRPr="00073DA9">
        <w:rPr>
          <w:bCs/>
          <w:i/>
          <w:sz w:val="32"/>
          <w:szCs w:val="32"/>
        </w:rPr>
        <w:t>Välkomna!</w:t>
      </w:r>
    </w:p>
    <w:p w14:paraId="00E7390E" w14:textId="77777777" w:rsidR="003F1170" w:rsidRPr="00DC3D5F" w:rsidRDefault="003F1170" w:rsidP="003F1170"/>
    <w:p w14:paraId="41848A8E" w14:textId="77777777" w:rsidR="003F1170" w:rsidRPr="00DC3D5F" w:rsidRDefault="003F1170" w:rsidP="003F1170"/>
    <w:p w14:paraId="14C43378" w14:textId="77777777" w:rsidR="003F1170" w:rsidRPr="00DC3D5F" w:rsidRDefault="003F1170" w:rsidP="003F1170"/>
    <w:p w14:paraId="45F74548" w14:textId="77777777" w:rsidR="003F1170" w:rsidRDefault="003F1170" w:rsidP="003F1170"/>
    <w:p w14:paraId="3A29A7F5" w14:textId="77777777" w:rsidR="008D2182" w:rsidRDefault="008D2182"/>
    <w:sectPr w:rsidR="008D2182" w:rsidSect="00EF6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5B30" w14:textId="77777777" w:rsidR="00073DA9" w:rsidRDefault="00073DA9" w:rsidP="00073DA9">
      <w:r>
        <w:separator/>
      </w:r>
    </w:p>
  </w:endnote>
  <w:endnote w:type="continuationSeparator" w:id="0">
    <w:p w14:paraId="5A0D11CA" w14:textId="77777777" w:rsidR="00073DA9" w:rsidRDefault="00073DA9" w:rsidP="000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C340" w14:textId="77777777" w:rsidR="00073DA9" w:rsidRDefault="00073DA9" w:rsidP="00073DA9">
      <w:r>
        <w:separator/>
      </w:r>
    </w:p>
  </w:footnote>
  <w:footnote w:type="continuationSeparator" w:id="0">
    <w:p w14:paraId="037684C1" w14:textId="77777777" w:rsidR="00073DA9" w:rsidRDefault="00073DA9" w:rsidP="0007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21ED" w14:textId="0A4B0618" w:rsidR="00073DA9" w:rsidRDefault="00073DA9">
    <w:pPr>
      <w:pStyle w:val="Sidhuvud"/>
    </w:pPr>
    <w:r>
      <w:rPr>
        <w:noProof/>
      </w:rPr>
      <w:drawing>
        <wp:inline distT="0" distB="0" distL="0" distR="0" wp14:anchorId="7B358342" wp14:editId="5AB3650E">
          <wp:extent cx="5760720" cy="673100"/>
          <wp:effectExtent l="0" t="0" r="0" b="0"/>
          <wp:docPr id="4" name="Bildobjekt 3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70"/>
    <w:rsid w:val="00073DA9"/>
    <w:rsid w:val="00083102"/>
    <w:rsid w:val="00213503"/>
    <w:rsid w:val="003F1170"/>
    <w:rsid w:val="006F63E2"/>
    <w:rsid w:val="007C04B5"/>
    <w:rsid w:val="008D2182"/>
    <w:rsid w:val="00AE6563"/>
    <w:rsid w:val="00D842AC"/>
    <w:rsid w:val="00E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298B"/>
  <w15:chartTrackingRefBased/>
  <w15:docId w15:val="{828E3E40-01B0-4206-97F3-C8ADA0E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170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F1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11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117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73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3DA9"/>
  </w:style>
  <w:style w:type="paragraph" w:styleId="Sidfot">
    <w:name w:val="footer"/>
    <w:basedOn w:val="Normal"/>
    <w:link w:val="SidfotChar"/>
    <w:uiPriority w:val="99"/>
    <w:unhideWhenUsed/>
    <w:rsid w:val="00073D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Mähler, Anna</dc:creator>
  <cp:keywords/>
  <dc:description/>
  <cp:lastModifiedBy>Westling Kristina</cp:lastModifiedBy>
  <cp:revision>5</cp:revision>
  <cp:lastPrinted>2019-03-18T09:31:00Z</cp:lastPrinted>
  <dcterms:created xsi:type="dcterms:W3CDTF">2019-04-04T12:33:00Z</dcterms:created>
  <dcterms:modified xsi:type="dcterms:W3CDTF">2019-04-04T12:36:00Z</dcterms:modified>
</cp:coreProperties>
</file>